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36D2" w14:textId="77777777"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DESPESA==31.10.2022-0001</w:t>
      </w:r>
    </w:p>
    <w:p w14:paraId="0E7DEB56" w14:textId="77777777"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OUTUBRO/2022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DOCUMENTO   REFERENCIA DATA       CONTRATO   LICITACAO        NOME DO INTERESSADO                </w:t>
      </w:r>
      <w:r w:rsidRPr="00A079FB">
        <w:rPr>
          <w:rFonts w:ascii="Courier New" w:hAnsi="Courier New" w:cs="Courier New"/>
          <w:sz w:val="16"/>
          <w:szCs w:val="16"/>
        </w:rPr>
        <w:t xml:space="preserve">       ELEMENTO       VALOR DESPESA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1 CONCURSO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2 CONVITE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3 TOMADA DE PRECOS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4 CONCORRENCIA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5 DISPENSA DE LICITACAO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</w:t>
      </w:r>
      <w:r w:rsidRPr="00A079FB">
        <w:rPr>
          <w:rFonts w:ascii="Courier New" w:hAnsi="Courier New" w:cs="Courier New"/>
          <w:sz w:val="16"/>
          <w:szCs w:val="16"/>
        </w:rPr>
        <w:t>.01.00546 NE       03.10.2022 2022.00012 0000.00000 5     MAURICIO DE OLIVEIRA PROVEDOR DE INTERNET 339040.24           4.199,40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2022.01.00633 NE       17.10.2022 0000.00000 0000.00000 5     SERASA S.A.                               339039.01             </w:t>
      </w:r>
      <w:r w:rsidRPr="00A079FB">
        <w:rPr>
          <w:rFonts w:ascii="Courier New" w:hAnsi="Courier New" w:cs="Courier New"/>
          <w:sz w:val="16"/>
          <w:szCs w:val="16"/>
        </w:rPr>
        <w:t>387,80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6 INEXIGIVEL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7 PREGAO PRESENCIAL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8 PREGAO ELETRONICO - BEC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2022.01.00547 NE       07.10.2022 0000.00000 2022.00001 8     MAGIBE INDUSTRIA E COMERCIO DE ELETRONICO 4490</w:t>
      </w:r>
      <w:r w:rsidRPr="00A079FB">
        <w:rPr>
          <w:rFonts w:ascii="Courier New" w:hAnsi="Courier New" w:cs="Courier New"/>
          <w:sz w:val="16"/>
          <w:szCs w:val="16"/>
        </w:rPr>
        <w:t>52.35          14.099,97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2022.01.00548 NE       07.10.2022 0000.00000 2022.00001 8     VANGUARDA INFORMATICA LTDA                449052.35           3.027,39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2022.01.00549 NE       07.10.2022 0000.00000 2022.00001 8     AZULDATA TECNOLOGIAS LTDA         </w:t>
      </w:r>
      <w:r w:rsidRPr="00A079FB">
        <w:rPr>
          <w:rFonts w:ascii="Courier New" w:hAnsi="Courier New" w:cs="Courier New"/>
          <w:sz w:val="16"/>
          <w:szCs w:val="16"/>
        </w:rPr>
        <w:t xml:space="preserve">        449052.35           5.583,33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9 OUTROS/NAO APLICAVEL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2022.01.00550 NE       07.10.2022 0000.00000 0000.00000 9     ANNA PAULA CIDADE ALVES CUNHA             339036.30           1.000,00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2022.01.00551 NE       07.10.2022 </w:t>
      </w:r>
      <w:r w:rsidRPr="00A079FB">
        <w:rPr>
          <w:rFonts w:ascii="Courier New" w:hAnsi="Courier New" w:cs="Courier New"/>
          <w:sz w:val="16"/>
          <w:szCs w:val="16"/>
        </w:rPr>
        <w:t>0000.00000 0000.00000 9     GUILHERME PADRON LAHAN                    339036.30             100,00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2022.01.00552 RF 00258 07.10.2022 0000.00000 0000.00000 9     MARY MARAJO DAL SECCHI FERNANDES          339036.30             500,00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2022.01.00553 NE      </w:t>
      </w:r>
      <w:r w:rsidRPr="00A079FB">
        <w:rPr>
          <w:rFonts w:ascii="Courier New" w:hAnsi="Courier New" w:cs="Courier New"/>
          <w:sz w:val="16"/>
          <w:szCs w:val="16"/>
        </w:rPr>
        <w:t xml:space="preserve"> 07.10.2022 0000.00000 0000.00000 9     TAXA DE ADMINISTRACAO CONTRIBUICAO A.M.H. 339139.00         200.000,00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2022.01.00554 RF 00354 07.10.2022 0000.00000 0000.00000 9     AMOS AMBULATORIO MEDICO ONCOLOGICO DE SAN 339039.50         725.000,00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</w:t>
      </w:r>
      <w:r w:rsidRPr="00A079FB">
        <w:rPr>
          <w:rFonts w:ascii="Courier New" w:hAnsi="Courier New" w:cs="Courier New"/>
          <w:sz w:val="16"/>
          <w:szCs w:val="16"/>
        </w:rPr>
        <w:t>555 RF 00325 07.10.2022 0000.00000 0000.00000 9     CMA CLINICA DE REABILITACAO NEUROLOGICA L 339039.50         226.000,00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2022.01.00556 RF 00119 07.10.2022 0000.00000 0000.00000 9     ESHO- EMPRESA DE SERVICOS HOSPITALARES SA 339039.50         304.000,00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2022.01.00557 NE       07.10.2022 0000.00000 0000.00000 9     FUNDACAO ANTONIO PRUDENTE - HOSPITAL A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C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 6.500,00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2022.01.00558 NE       07.10.2022 0000.00000 0000.00000 9     GO HOME SERVICOS DE SAUDE LTDA            339039.50       </w:t>
      </w:r>
      <w:r w:rsidRPr="00A079FB">
        <w:rPr>
          <w:rFonts w:ascii="Courier New" w:hAnsi="Courier New" w:cs="Courier New"/>
          <w:sz w:val="16"/>
          <w:szCs w:val="16"/>
        </w:rPr>
        <w:t xml:space="preserve">   14.500,00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2022.01.00559 RF 00124 07.10.2022 0000.00000 0000.00000 9     HOME LIFE ASSISTENCIA DOMICILIAR EM SAUDE 339039.50          42.000,00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2022.01.00560 NE       07.10.2022 0000.00000 0000.00000 9     HOSPITAL ANA COSTA S/A                    3390</w:t>
      </w:r>
      <w:r w:rsidRPr="00A079FB">
        <w:rPr>
          <w:rFonts w:ascii="Courier New" w:hAnsi="Courier New" w:cs="Courier New"/>
          <w:sz w:val="16"/>
          <w:szCs w:val="16"/>
        </w:rPr>
        <w:t>39.50          13.000,00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2022.01.00561 RF 00535 07.10.2022 0000.00000 0000.00000 9     HOSPITAL SAO LUCAS DE SANTOS              339039.50         195.000,00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2022.01.00562 NE       07.10.2022 0000.00000 0000.00000 9     INSTITUTO PENIDO BURNIER SERVICOS </w:t>
      </w:r>
      <w:r w:rsidRPr="00A079FB">
        <w:rPr>
          <w:rFonts w:ascii="Courier New" w:hAnsi="Courier New" w:cs="Courier New"/>
          <w:sz w:val="16"/>
          <w:szCs w:val="16"/>
        </w:rPr>
        <w:t>HOSPITA 339039.50         110.000,00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2022.01.00563 NE       07.10.2022 0000.00000 0000.00000 9     INSTITUTO PENIDO BURNIER SERVICOS MEDICOS 339039.50          29.000,00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2022.01.00564 NE       07.10.2022 0000.00000 0000.00000 9     IRMANDADE DA SANTA CAS</w:t>
      </w:r>
      <w:r w:rsidRPr="00A079FB">
        <w:rPr>
          <w:rFonts w:ascii="Courier New" w:hAnsi="Courier New" w:cs="Courier New"/>
          <w:sz w:val="16"/>
          <w:szCs w:val="16"/>
        </w:rPr>
        <w:t>A DE MISERICORDIA D 339039.50       3.500.000,00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2022.01.00565 RF 00177 07.10.2022 0000.00000 0000.00000 9     RENATA APARECIDA DE OLIVEIRA              339039.50         200.000,00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2022.01.00566 NE       07.10.2022 0000.00000 0000.00000 9     SOCIEDADE </w:t>
      </w:r>
      <w:r w:rsidRPr="00A079FB">
        <w:rPr>
          <w:rFonts w:ascii="Courier New" w:hAnsi="Courier New" w:cs="Courier New"/>
          <w:sz w:val="16"/>
          <w:szCs w:val="16"/>
        </w:rPr>
        <w:t>PORTUGUESA DE BENEFICENCIA      339039.50         135.000,00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2022.01.00567 RF 00522 07.10.2022 0000.00000 0000.00000 9     AAIMEP DIAGNOSTICOS MEDICOS LTDA         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2022.01.00568 RF 00353 07.10.2022 0000.00000 0000.00000 9   </w:t>
      </w:r>
      <w:r w:rsidRPr="00A079FB">
        <w:rPr>
          <w:rFonts w:ascii="Courier New" w:hAnsi="Courier New" w:cs="Courier New"/>
          <w:sz w:val="16"/>
          <w:szCs w:val="16"/>
        </w:rPr>
        <w:t xml:space="preserve">  ALEXANDRE FRANCO ARANTES                 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2022.01.00569 RF 00523 07.10.2022 0000.00000 0000.00000 9     ATZ CLINICA MEDICA LTDA.                  339039.50           8.000,00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================================================</w:t>
      </w:r>
      <w:r w:rsidRPr="00A079FB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  <w:r w:rsidRPr="00A079FB">
        <w:rPr>
          <w:rFonts w:ascii="Courier New" w:hAnsi="Courier New" w:cs="Courier New"/>
          <w:sz w:val="16"/>
          <w:szCs w:val="16"/>
        </w:rPr>
        <w:cr/>
      </w:r>
      <w:r w:rsidRPr="00A079FB">
        <w:rPr>
          <w:rFonts w:ascii="Courier New" w:hAnsi="Courier New" w:cs="Courier New"/>
          <w:sz w:val="16"/>
          <w:szCs w:val="16"/>
        </w:rPr>
        <w:cr/>
      </w:r>
      <w:r w:rsidRPr="00A079FB">
        <w:rPr>
          <w:rFonts w:ascii="Courier New" w:hAnsi="Courier New" w:cs="Courier New"/>
          <w:sz w:val="16"/>
          <w:szCs w:val="16"/>
        </w:rPr>
        <w:br w:type="page"/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DESPESA==31.10.2022-0002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OUTUBRO/2022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DOCUMENTO </w:t>
      </w:r>
      <w:r w:rsidRPr="00A079FB">
        <w:rPr>
          <w:rFonts w:ascii="Courier New" w:hAnsi="Courier New" w:cs="Courier New"/>
          <w:sz w:val="16"/>
          <w:szCs w:val="16"/>
        </w:rPr>
        <w:t xml:space="preserve">  REFERENCIA DATA       CONTRATO   LICITACAO        NOME DO INTERESSADO                       ELEMENTO       VALOR DESPESA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2022.01.00570 NE       07.10.2022 0000.00000 0000.00000 9     BIOLAB LABORATORIO DE ANALISES CLINICAS S 339039.50          27.000,0</w:t>
      </w:r>
      <w:r w:rsidRPr="00A079FB">
        <w:rPr>
          <w:rFonts w:ascii="Courier New" w:hAnsi="Courier New" w:cs="Courier New"/>
          <w:sz w:val="16"/>
          <w:szCs w:val="16"/>
        </w:rPr>
        <w:t>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2022.01.00571 RF 00379 07.10.2022 0000.00000 0000.00000 9     CEDICOR-CENTRO DE DIAGNOSTICO DO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CORACAO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10.000,00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2022.01.00572 RF 00422 07.10.2022 0000.00000 0000.00000 9     CENTRO DE REABILITACAO E HIDROT.SAINT RAP 339039.50      </w:t>
      </w:r>
      <w:r w:rsidRPr="00A079FB">
        <w:rPr>
          <w:rFonts w:ascii="Courier New" w:hAnsi="Courier New" w:cs="Courier New"/>
          <w:sz w:val="16"/>
          <w:szCs w:val="16"/>
        </w:rPr>
        <w:t xml:space="preserve">    24.000,00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2022.01.00573 RF 00355 07.10.2022 0000.00000 0000.00000 9     CENTRO DE TERAPIA E DIAGNOSTICO LTDA - CE 339039.50          10.000,00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2022.01.00574 RF 00380 07.10.2022 0000.00000 0000.00000 9     CENTRO INTEGRADO DE NEUROLOGIA E NEUROCIR 339</w:t>
      </w:r>
      <w:r w:rsidRPr="00A079FB">
        <w:rPr>
          <w:rFonts w:ascii="Courier New" w:hAnsi="Courier New" w:cs="Courier New"/>
          <w:sz w:val="16"/>
          <w:szCs w:val="16"/>
        </w:rPr>
        <w:t>039.50          10.000,00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2022.01.00575 RF 00381 07.10.2022 0000.00000 0000.00000 9     CENTRO RADIOLOGICO DR REGINALDO DE ARAUJO 339039.50          12.500,00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2022.01.00576 RF 00382 07.10.2022 0000.00000 0000.00000 9     CLILEAL - CLINICA MEDICA E CIRURG</w:t>
      </w:r>
      <w:r w:rsidRPr="00A079FB">
        <w:rPr>
          <w:rFonts w:ascii="Courier New" w:hAnsi="Courier New" w:cs="Courier New"/>
          <w:sz w:val="16"/>
          <w:szCs w:val="16"/>
        </w:rPr>
        <w:t>IA GERAI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2022.01.00577 RF 00368 07.10.2022 0000.00000 0000.00000 9     CLINASMA-LABORATORIO DE ANALISES CLINICAS 339039.50           6.000,00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2022.01.00578 RF 00505 07.10.2022 0000.00000 0000.00000 9     CLINICA CIRURGICA DE </w:t>
      </w:r>
      <w:r w:rsidRPr="00A079FB">
        <w:rPr>
          <w:rFonts w:ascii="Courier New" w:hAnsi="Courier New" w:cs="Courier New"/>
          <w:sz w:val="16"/>
          <w:szCs w:val="16"/>
        </w:rPr>
        <w:t>CABECA E PESCOCO LTD 339039.50          23.200,00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2022.01.00579 RF 00369 07.10.2022 0000.00000 0000.00000 9     CLINICA DE OLHOS CID LASER S/C LTDA      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2022.01.00580 RF 00327 07.10.2022 0000.00000 0000.00000 9     CLINICA M</w:t>
      </w:r>
      <w:r w:rsidRPr="00A079FB">
        <w:rPr>
          <w:rFonts w:ascii="Courier New" w:hAnsi="Courier New" w:cs="Courier New"/>
          <w:sz w:val="16"/>
          <w:szCs w:val="16"/>
        </w:rPr>
        <w:t>EDICA DR RUBENS GARRIDO E CIA LT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2022.01.00581 RF 00383 07.10.2022 0000.00000 0000.00000 9     CLINICA MEG-MEDICINA ESPECIALIZADA GABRIE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2022.01.00582 RF 00524 07.10.2022 0000.00000 0000.00000 9  </w:t>
      </w:r>
      <w:r w:rsidRPr="00A079FB">
        <w:rPr>
          <w:rFonts w:ascii="Courier New" w:hAnsi="Courier New" w:cs="Courier New"/>
          <w:sz w:val="16"/>
          <w:szCs w:val="16"/>
        </w:rPr>
        <w:t xml:space="preserve">   CLINICA ORTOPEDICA SANTA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MARCELINA  S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>/C L 339039.50           5.000,00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2022.01.00583 NE       07.10.2022 0000.00000 0000.00000 9     CLINICA PAIVA MAGALHAES S/C LTDA         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2022.01.00584 RF 00384 07.10.2022 0000.00000 00</w:t>
      </w:r>
      <w:r w:rsidRPr="00A079FB">
        <w:rPr>
          <w:rFonts w:ascii="Courier New" w:hAnsi="Courier New" w:cs="Courier New"/>
          <w:sz w:val="16"/>
          <w:szCs w:val="16"/>
        </w:rPr>
        <w:t xml:space="preserve">00.00000 9     CLINICA REFRAKTUM S/C LTDA - DR.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EDUARDO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2022.01.00585 RF 00512 07.10.2022 0000.00000 0000.00000 9     CLINICA SANTA AMALIA S/C LTDA            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2022.01.00586 RF 00358 07.10.2022 0</w:t>
      </w:r>
      <w:r w:rsidRPr="00A079FB">
        <w:rPr>
          <w:rFonts w:ascii="Courier New" w:hAnsi="Courier New" w:cs="Courier New"/>
          <w:sz w:val="16"/>
          <w:szCs w:val="16"/>
        </w:rPr>
        <w:t xml:space="preserve">000.00000 0000.00000 9     CLINIMATER SERVICO DE ATENDIMENTO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MEDICO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2022.01.00587 NE       07.10.2022 0000.00000 0000.00000 9     CLINORT CLINICA-EIRELI                    339039.50           1.500,00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2022.01.00588 RF 00525 </w:t>
      </w:r>
      <w:r w:rsidRPr="00A079FB">
        <w:rPr>
          <w:rFonts w:ascii="Courier New" w:hAnsi="Courier New" w:cs="Courier New"/>
          <w:sz w:val="16"/>
          <w:szCs w:val="16"/>
        </w:rPr>
        <w:t>07.10.2022 0000.00000 0000.00000 9     CRUZ LABOR CEFALORRAQUIANO E PATOLOGIA CL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2022.01.00589 RF 00425 07.10.2022 0000.00000 0000.00000 9     DIAGNOS - MEDICINA ESPECIALIZADA LTDA.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-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10.000,00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</w:t>
      </w:r>
      <w:r w:rsidRPr="00A079FB">
        <w:rPr>
          <w:rFonts w:ascii="Courier New" w:hAnsi="Courier New" w:cs="Courier New"/>
          <w:sz w:val="16"/>
          <w:szCs w:val="16"/>
        </w:rPr>
        <w:t xml:space="preserve">90 RF 00385 07.10.2022 0000.00000 0000.00000 9    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DR.BOIS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>-CLINICA E CIRURGIA DE OLHOS LTDA 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2022.01.00591 RF 00527 07.10.2022 0000.00000 0000.00000 9    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DR.MILTON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C.SUZUKI-CLINICA E DIAGNOSTICOS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2022.01.00592 RF 00360 07.10.2022 0000.00000 0000.00000 9     E.R.A. SERVICOS MEDICOS LTDA-EPP         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2022.01.00593 RF 00326 07.10.2022 0000.00000 0000.00000 9     FALCONERES DE ALMEIDA OFTALMOLOGIA E MEDI 339039.50        </w:t>
      </w:r>
      <w:r w:rsidRPr="00A079FB">
        <w:rPr>
          <w:rFonts w:ascii="Courier New" w:hAnsi="Courier New" w:cs="Courier New"/>
          <w:sz w:val="16"/>
          <w:szCs w:val="16"/>
        </w:rPr>
        <w:t xml:space="preserve">  10.000,00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2022.01.00594 RF 00528 07.10.2022 0000.00000 0000.00000 9     FOCUS CLINICA OFTALMOLOGICA LTDA          339039.50          12.000,00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2022.01.00595 RF 00386 07.10.2022 0000.00000 0000.00000 9     GLOBALFISIO-CENTRO DE FISIOTERAPIA INTEGR 33903</w:t>
      </w:r>
      <w:r w:rsidRPr="00A079FB">
        <w:rPr>
          <w:rFonts w:ascii="Courier New" w:hAnsi="Courier New" w:cs="Courier New"/>
          <w:sz w:val="16"/>
          <w:szCs w:val="16"/>
        </w:rPr>
        <w:t>9.50          10.000,00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2022.01.00596 NE       07.10.2022 0000.00000 0000.00000 9     IMEDI - INSTITUTO DE METODOS DIAGNOSTICOS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2022.01.00597 RF 00509 07.10.2022 0000.00000 0000.00000 9     IMPACTO FISIO INSTITUTO DE REABILIT</w:t>
      </w:r>
      <w:r w:rsidRPr="00A079FB">
        <w:rPr>
          <w:rFonts w:ascii="Courier New" w:hAnsi="Courier New" w:cs="Courier New"/>
          <w:sz w:val="16"/>
          <w:szCs w:val="16"/>
        </w:rPr>
        <w:t>ACAO L 339039.50          12.000,00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2022.01.00598 RF 00427 07.10.2022 0000.00000 0000.00000 9     INFIS - CLINICA DE FISIOTERAPIA LTDA     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2022.01.00599 RF 00428 07.10.2022 0000.00000 0000.00000 9     INST DE FISIOTERAPIA E </w:t>
      </w:r>
      <w:r w:rsidRPr="00A079FB">
        <w:rPr>
          <w:rFonts w:ascii="Courier New" w:hAnsi="Courier New" w:cs="Courier New"/>
          <w:sz w:val="16"/>
          <w:szCs w:val="16"/>
        </w:rPr>
        <w:t xml:space="preserve">REAB DRA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IVANILDE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2022.01.00600 RF 00387 07.10.2022 0000.00000 0000.00000 9     INST DE UROLOGIA E GASTROCIRURGIA DE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SAO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2022.01.00601 RF 00361 07.10.2022 0000.00000 0000.00000 9    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H.OLHOS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GRO</w:t>
      </w:r>
      <w:r w:rsidRPr="00A079FB">
        <w:rPr>
          <w:rFonts w:ascii="Courier New" w:hAnsi="Courier New" w:cs="Courier New"/>
          <w:sz w:val="16"/>
          <w:szCs w:val="16"/>
        </w:rPr>
        <w:t>TTONE - HOSPITAL OFTALMOLOGICO 339039.50          12.000,00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2022.01.00602 RF 00362 07.10.2022 0000.00000 0000.00000 9     INSTITUTO ORTOPEDICO ITARARE S/C LTDA     339039.50           6.000,00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2022.01.00603 RF 00429 07.10.2022 0000.00000 0000.00000 9    </w:t>
      </w:r>
      <w:r w:rsidRPr="00A079FB">
        <w:rPr>
          <w:rFonts w:ascii="Courier New" w:hAnsi="Courier New" w:cs="Courier New"/>
          <w:sz w:val="16"/>
          <w:szCs w:val="16"/>
        </w:rPr>
        <w:t xml:space="preserve"> INSTITUTO ORTOPEDICO SANTA RITA S/C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LTDA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 2.000,00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2022.01.00604 RF 00388 07.10.2022 0000.00000 0000.00000 9     INSTITUTO SAO GABRIEL DE FRATURAS E ORTOP 339039.50          14.000,00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2022.01.00605 RF 00363 07.10.2022 0000.00000 0000</w:t>
      </w:r>
      <w:r w:rsidRPr="00A079FB">
        <w:rPr>
          <w:rFonts w:ascii="Courier New" w:hAnsi="Courier New" w:cs="Courier New"/>
          <w:sz w:val="16"/>
          <w:szCs w:val="16"/>
        </w:rPr>
        <w:t xml:space="preserve">.00000 9     LABORATORIO DE ANALISES CLINICAS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CELLULA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2022.01.00606 RF 00431 07.10.2022 0000.00000 0000.00000 9     LABORATORIO DE ANALISES CLINICAS SANTA CL 339039.50          16.000,00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2022.01.00607 RF 00364 07.10.2022 000</w:t>
      </w:r>
      <w:r w:rsidRPr="00A079FB">
        <w:rPr>
          <w:rFonts w:ascii="Courier New" w:hAnsi="Courier New" w:cs="Courier New"/>
          <w:sz w:val="16"/>
          <w:szCs w:val="16"/>
        </w:rPr>
        <w:t xml:space="preserve">0.00000 0000.00000 9     LABORATORIO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DR.SERGIO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TAVOLARO PEREIRA S/ 339039.50           4.800,00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2022.01.00608 RF 00432 07.10.2022 0000.00000 0000.00000 9     LABORATORIO PASTEUR DE ANALISES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CLINICAS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2022.01.00609 NE       07</w:t>
      </w:r>
      <w:r w:rsidRPr="00A079FB">
        <w:rPr>
          <w:rFonts w:ascii="Courier New" w:hAnsi="Courier New" w:cs="Courier New"/>
          <w:sz w:val="16"/>
          <w:szCs w:val="16"/>
        </w:rPr>
        <w:t>.10.2022 0000.00000 0000.00000 9     LABORATORIO PAULISTA DE ANALISES CLINICAS 339039.50           7.000,00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2022.01.00610 RF 00384 07.10.2022 0000.00000 0000.00000 9     CLINICA REFRAKTUM S/C LTDA - DR.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EDUARDO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40.000,00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2022.01.00611</w:t>
      </w:r>
      <w:r w:rsidRPr="00A079FB">
        <w:rPr>
          <w:rFonts w:ascii="Courier New" w:hAnsi="Courier New" w:cs="Courier New"/>
          <w:sz w:val="16"/>
          <w:szCs w:val="16"/>
        </w:rPr>
        <w:t xml:space="preserve"> RF 00428 07.10.2022 0000.00000 0000.00000 9     INST DE FISIOTERAPIA E REAB DRA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IVANILDE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10.000,00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2022.01.00612 RF 00363 07.10.2022 0000.00000 0000.00000 9     LABORATORIO DE ANALISES CLINICAS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CELLULA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35.000,00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</w:t>
      </w:r>
      <w:r w:rsidRPr="00A079FB">
        <w:rPr>
          <w:rFonts w:ascii="Courier New" w:hAnsi="Courier New" w:cs="Courier New"/>
          <w:sz w:val="16"/>
          <w:szCs w:val="16"/>
        </w:rPr>
        <w:t xml:space="preserve">022.01.00613 RF 00432 07.10.2022 0000.00000 0000.00000 9     LABORATORIO PASTEUR DE ANALISES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CLINICAS  339039.50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         65.000,00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2022.01.00614 RF 00529 07.10.2022 0000.00000 0000.00000 9     MED-FEMME SERVICOS MEDICOS S/C LTDA       339039.50          </w:t>
      </w:r>
      <w:r w:rsidRPr="00A079FB">
        <w:rPr>
          <w:rFonts w:ascii="Courier New" w:hAnsi="Courier New" w:cs="Courier New"/>
          <w:sz w:val="16"/>
          <w:szCs w:val="16"/>
        </w:rPr>
        <w:t>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2022.01.00615 RF 00390 07.10.2022 0000.00000 0000.00000 9     MEDICINA DO TRAUMA E REABILITACAO SANTIST 339039.50          14.000,00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2022.01.00616 RF 00366 07.10.2022 0000.00000 0000.00000 9     MEGA IMAGEM S/C LTDA                      339039.</w:t>
      </w:r>
      <w:r w:rsidRPr="00A079FB">
        <w:rPr>
          <w:rFonts w:ascii="Courier New" w:hAnsi="Courier New" w:cs="Courier New"/>
          <w:sz w:val="16"/>
          <w:szCs w:val="16"/>
        </w:rPr>
        <w:t>50          30.000,00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2022.01.00617 RF 00530 07.10.2022 0000.00000 0000.00000 9     MULT IMAGEM S/C LTDA                      339039.50         270.000,00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2022.01.00618 RF 00391 07.10.2022 0000.00000 0000.00000 9     NEUROSANTOS - CLINICA DE NEUROLOGIA L</w:t>
      </w:r>
      <w:r w:rsidRPr="00A079FB">
        <w:rPr>
          <w:rFonts w:ascii="Courier New" w:hAnsi="Courier New" w:cs="Courier New"/>
          <w:sz w:val="16"/>
          <w:szCs w:val="16"/>
        </w:rPr>
        <w:t>TDA- 339039.50          15.000,00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2022.01.00619 RF 00392 07.10.2022 0000.00000 0000.00000 9     NUCLEOMED MEDICINA NUCLEAR COMPUTADORIZAD 339039.50          25.000,00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2022.01.00620 RF 00433 07.10.2022 0000.00000 0000.00000 9     OPHTALMOCLINICA DR CADMO </w:t>
      </w:r>
      <w:r w:rsidRPr="00A079FB">
        <w:rPr>
          <w:rFonts w:ascii="Courier New" w:hAnsi="Courier New" w:cs="Courier New"/>
          <w:sz w:val="16"/>
          <w:szCs w:val="16"/>
        </w:rPr>
        <w:t>GUSMAO E DR FILI 339039.50          25.000,00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2022.01.00621 NE       07.10.2022 0000.00000 0000.00000 9     PICCININI OFTALMOLOGIA LTDA.             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  <w:r w:rsidRPr="00A079FB">
        <w:rPr>
          <w:rFonts w:ascii="Courier New" w:hAnsi="Courier New" w:cs="Courier New"/>
          <w:sz w:val="16"/>
          <w:szCs w:val="16"/>
        </w:rPr>
        <w:t>=========================================================</w:t>
      </w:r>
      <w:r w:rsidRPr="00A079FB">
        <w:rPr>
          <w:rFonts w:ascii="Courier New" w:hAnsi="Courier New" w:cs="Courier New"/>
          <w:sz w:val="16"/>
          <w:szCs w:val="16"/>
        </w:rPr>
        <w:cr/>
      </w:r>
      <w:r w:rsidRPr="00A079FB">
        <w:rPr>
          <w:rFonts w:ascii="Courier New" w:hAnsi="Courier New" w:cs="Courier New"/>
          <w:sz w:val="16"/>
          <w:szCs w:val="16"/>
        </w:rPr>
        <w:cr/>
      </w:r>
      <w:r w:rsidRPr="00A079FB">
        <w:rPr>
          <w:rFonts w:ascii="Courier New" w:hAnsi="Courier New" w:cs="Courier New"/>
          <w:sz w:val="16"/>
          <w:szCs w:val="16"/>
        </w:rPr>
        <w:br w:type="page"/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DESPESA==31.10.2022-0003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OUTUBRO/2022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DOCUMENTO   REFERENCIA DATA       CON</w:t>
      </w:r>
      <w:r w:rsidRPr="00A079FB">
        <w:rPr>
          <w:rFonts w:ascii="Courier New" w:hAnsi="Courier New" w:cs="Courier New"/>
          <w:sz w:val="16"/>
          <w:szCs w:val="16"/>
        </w:rPr>
        <w:t>TRATO   LICITACAO        NOME DO INTERESSADO                       ELEMENTO       VALOR DESPESA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2022.01.00622 RF 00434 07.10.2022 0000.00000 0000.00000 9     PIRES DOMINGUES SERVICOS MEDICOS LTDA    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2022.01.00623 RF 00393 0</w:t>
      </w:r>
      <w:r w:rsidRPr="00A079FB">
        <w:rPr>
          <w:rFonts w:ascii="Courier New" w:hAnsi="Courier New" w:cs="Courier New"/>
          <w:sz w:val="16"/>
          <w:szCs w:val="16"/>
        </w:rPr>
        <w:t>7.10.2022 0000.00000 0000.00000 9     POLICLINICA IPIRANGA LTDA.                339039.50          14.000,00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2022.01.00624 RF 00441 07.10.2022 0000.00000 0000.00000 9     RAFAELA CRISTINA MANA E SILVA             339039.50           7.000,00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2022.01.0062</w:t>
      </w:r>
      <w:r w:rsidRPr="00A079FB">
        <w:rPr>
          <w:rFonts w:ascii="Courier New" w:hAnsi="Courier New" w:cs="Courier New"/>
          <w:sz w:val="16"/>
          <w:szCs w:val="16"/>
        </w:rPr>
        <w:t>5 RF 00531 07.10.2022 0000.00000 0000.00000 9     ROBERTO CESAR NOGUEIRA &amp; CIA. LTDA        339039.50           6.000,00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2022.01.00626 NE       07.10.2022 0000.00000 0000.00000 9     SANT'ANNA MEDICINA ESPECIALIZADA LTDA     339039.50           7.000,00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2022.01.00627 RF 00435 07.10.2022 0000.00000 0000.00000 9     SAUD-IMAGEM CUBATAO CENTRO MEDICO DIAGNOS 339039.50          40.000,00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2022.01.00628 RF 00394 07.10.2022 0000.00000 0000.00000 9     TOTAL COR - CENTRO DE REFERENCIA EM CARDI 339039.50         </w:t>
      </w:r>
      <w:r w:rsidRPr="00A079FB">
        <w:rPr>
          <w:rFonts w:ascii="Courier New" w:hAnsi="Courier New" w:cs="Courier New"/>
          <w:sz w:val="16"/>
          <w:szCs w:val="16"/>
        </w:rPr>
        <w:t xml:space="preserve"> 30.000,00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2022.01.00629 RF 00166 07.10.2022 0000.00000 0000.00000 9     ULTRA-SOM VILA RICA DIAGNOSTICO POR IMAGE 339039.50          40.000,00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2022.01.00630 RF 00511 07.10.2022 0000.00000 0000.00000 9     UNIDADE DE TRAUMATO ORTOPEDIA DE SANTOS S 339039</w:t>
      </w:r>
      <w:r w:rsidRPr="00A079FB">
        <w:rPr>
          <w:rFonts w:ascii="Courier New" w:hAnsi="Courier New" w:cs="Courier New"/>
          <w:sz w:val="16"/>
          <w:szCs w:val="16"/>
        </w:rPr>
        <w:t>.50           3.000,00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2022.01.00631 NE       07.10.2022 0000.00000 0000.00000 9     URO CENTER INST DE UROLOGIA DA BAIXADA SA 339039.50          20.000,00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2022.01.00632 RF 00395 07.10.2022 0000.00000 0000.00000 9     VITACORDIS- INST DE MET DE DIAGNOSTI</w:t>
      </w:r>
      <w:r w:rsidRPr="00A079FB">
        <w:rPr>
          <w:rFonts w:ascii="Courier New" w:hAnsi="Courier New" w:cs="Courier New"/>
          <w:sz w:val="16"/>
          <w:szCs w:val="16"/>
        </w:rPr>
        <w:t>COS E 339039.50          16.000,00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2022.01.00634 NE       25.10.2022 0000.00000 0000.00000 9     CINTIA BELLINI                            339093.02           1.255,73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2022.03.00207 RV 00365 07.10.2022 0000.00000 0000.00000 9     LABORATORIO SANTISTA DE </w:t>
      </w:r>
      <w:r w:rsidRPr="00A079FB">
        <w:rPr>
          <w:rFonts w:ascii="Courier New" w:hAnsi="Courier New" w:cs="Courier New"/>
          <w:sz w:val="16"/>
          <w:szCs w:val="16"/>
        </w:rPr>
        <w:t>ANATOMIA PAT E CI 339039.50         -13.735,11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2022.03.00208 RV 00162 07.10.2022 0000.00000 0000.00000 9     SOCIEDADE PAULISTA P/O DESENVOLV.DA MEDIC 339039.50         -19.461,12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  R E S U M O                      </w:t>
      </w:r>
      <w:r w:rsidRPr="00A079FB">
        <w:rPr>
          <w:rFonts w:ascii="Courier New" w:hAnsi="Courier New" w:cs="Courier New"/>
          <w:sz w:val="16"/>
          <w:szCs w:val="16"/>
        </w:rPr>
        <w:t xml:space="preserve">       DESPESA DO </w:t>
      </w:r>
      <w:proofErr w:type="gramStart"/>
      <w:r w:rsidRPr="00A079FB">
        <w:rPr>
          <w:rFonts w:ascii="Courier New" w:hAnsi="Courier New" w:cs="Courier New"/>
          <w:sz w:val="16"/>
          <w:szCs w:val="16"/>
        </w:rPr>
        <w:t>MES  DESPESA</w:t>
      </w:r>
      <w:proofErr w:type="gramEnd"/>
      <w:r w:rsidRPr="00A079FB">
        <w:rPr>
          <w:rFonts w:ascii="Courier New" w:hAnsi="Courier New" w:cs="Courier New"/>
          <w:sz w:val="16"/>
          <w:szCs w:val="16"/>
        </w:rPr>
        <w:t xml:space="preserve"> ACUMULADA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1 CONCURSO                                          0,00               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2 CONVITE                                           0,00         </w:t>
      </w:r>
      <w:r w:rsidRPr="00A079FB">
        <w:rPr>
          <w:rFonts w:ascii="Courier New" w:hAnsi="Courier New" w:cs="Courier New"/>
          <w:sz w:val="16"/>
          <w:szCs w:val="16"/>
        </w:rPr>
        <w:t xml:space="preserve"> 84.000,00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3 TOMADA DE PRECOS                                  0,00               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4 CONCORRENCIA                                      0,00               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</w:t>
      </w:r>
      <w:r w:rsidRPr="00A079FB">
        <w:rPr>
          <w:rFonts w:ascii="Courier New" w:hAnsi="Courier New" w:cs="Courier New"/>
          <w:sz w:val="16"/>
          <w:szCs w:val="16"/>
        </w:rPr>
        <w:t xml:space="preserve">               5 DISPENSA DE LICITACAO                         4.587,20         387.086,06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6 INEXIGIVEL                                        0,00         192.590,91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7 PREGAO PRESENCI</w:t>
      </w:r>
      <w:r w:rsidRPr="00A079FB">
        <w:rPr>
          <w:rFonts w:ascii="Courier New" w:hAnsi="Courier New" w:cs="Courier New"/>
          <w:sz w:val="16"/>
          <w:szCs w:val="16"/>
        </w:rPr>
        <w:t>AL                                 0,00         724.194,70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8 PREGAO ELETRONICO - BEC                      22.710,69         678.474,27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9 OUTROS/NAO APLICAVEL                      7.094</w:t>
      </w:r>
      <w:r w:rsidRPr="00A079FB">
        <w:rPr>
          <w:rFonts w:ascii="Courier New" w:hAnsi="Courier New" w:cs="Courier New"/>
          <w:sz w:val="16"/>
          <w:szCs w:val="16"/>
        </w:rPr>
        <w:t>.659,50      33.752.008,51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  TOTAL POR MODALIDADE                      7.121.957,39      35.818.354,45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  Grupos da Natureza da Despesa </w:t>
      </w:r>
      <w:proofErr w:type="spellStart"/>
      <w:r w:rsidRPr="00A079FB">
        <w:rPr>
          <w:rFonts w:ascii="Courier New" w:hAnsi="Courier New" w:cs="Courier New"/>
          <w:sz w:val="16"/>
          <w:szCs w:val="16"/>
        </w:rPr>
        <w:t>nao</w:t>
      </w:r>
      <w:proofErr w:type="spellEnd"/>
      <w:r w:rsidRPr="00A079FB">
        <w:rPr>
          <w:rFonts w:ascii="Courier New" w:hAnsi="Courier New" w:cs="Courier New"/>
          <w:sz w:val="16"/>
          <w:szCs w:val="16"/>
        </w:rPr>
        <w:t xml:space="preserve"> considerados por modalidade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</w:t>
      </w:r>
      <w:r w:rsidRPr="00A079FB">
        <w:rPr>
          <w:rFonts w:ascii="Courier New" w:hAnsi="Courier New" w:cs="Courier New"/>
          <w:sz w:val="16"/>
          <w:szCs w:val="16"/>
        </w:rPr>
        <w:t xml:space="preserve">                      1 PESSOAL E ENCARGOS SOCIAIS                        0,00       3.794.411,49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2 JUROS E ENCARGOS DA DIVIDA                        0,00               3,99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5 INVERSOE</w:t>
      </w:r>
      <w:r w:rsidRPr="00A079FB">
        <w:rPr>
          <w:rFonts w:ascii="Courier New" w:hAnsi="Courier New" w:cs="Courier New"/>
          <w:sz w:val="16"/>
          <w:szCs w:val="16"/>
        </w:rPr>
        <w:t>S FINANCEIRAS                             0,00               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6 AMORTIZACAO DA DIVIDA                             0,00               0,00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 xml:space="preserve">                                     DESPESA EMPENHADA OUTUBRO/2022         </w:t>
      </w:r>
      <w:r w:rsidRPr="00A079FB">
        <w:rPr>
          <w:rFonts w:ascii="Courier New" w:hAnsi="Courier New" w:cs="Courier New"/>
          <w:sz w:val="16"/>
          <w:szCs w:val="16"/>
        </w:rPr>
        <w:t xml:space="preserve">   7.121.957,39      39.612.769,93</w:t>
      </w:r>
    </w:p>
    <w:p w:rsidR="00000000" w:rsidRPr="00A079FB" w:rsidRDefault="00A079FB" w:rsidP="001B5D9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079FB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A079FB">
        <w:rPr>
          <w:rFonts w:ascii="Courier New" w:hAnsi="Courier New" w:cs="Courier New"/>
          <w:sz w:val="16"/>
          <w:szCs w:val="16"/>
        </w:rPr>
        <w:cr/>
      </w:r>
      <w:r w:rsidRPr="00A079FB">
        <w:rPr>
          <w:rFonts w:ascii="Courier New" w:hAnsi="Courier New" w:cs="Courier New"/>
          <w:sz w:val="16"/>
          <w:szCs w:val="16"/>
        </w:rPr>
        <w:cr/>
      </w:r>
    </w:p>
    <w:sectPr w:rsidR="00000000" w:rsidRPr="00A079FB" w:rsidSect="00A079FB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92"/>
    <w:rsid w:val="001B5D92"/>
    <w:rsid w:val="00A0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FAC7"/>
  <w15:chartTrackingRefBased/>
  <w15:docId w15:val="{FF4A57E8-E338-45FA-AFEA-400DB57B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B5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B5D9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2467</Words>
  <Characters>13324</Characters>
  <Application>Microsoft Office Word</Application>
  <DocSecurity>0</DocSecurity>
  <Lines>111</Lines>
  <Paragraphs>31</Paragraphs>
  <ScaleCrop>false</ScaleCrop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2023-03-28T14:30:00Z</dcterms:created>
  <dcterms:modified xsi:type="dcterms:W3CDTF">2023-03-28T14:30:00Z</dcterms:modified>
</cp:coreProperties>
</file>